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861E0" w14:textId="322D9333" w:rsidR="00492F0F" w:rsidRDefault="007C08DC" w:rsidP="00492F0F">
      <w:pPr>
        <w:pStyle w:val="a3"/>
        <w:jc w:val="right"/>
        <w:rPr>
          <w:b/>
        </w:rPr>
      </w:pPr>
      <w:r>
        <w:rPr>
          <w:b/>
        </w:rPr>
        <w:t xml:space="preserve">  </w:t>
      </w:r>
      <w:r w:rsidR="00492F0F">
        <w:rPr>
          <w:b/>
        </w:rPr>
        <w:t>Приложение 17</w:t>
      </w:r>
    </w:p>
    <w:p w14:paraId="2DFFAD03" w14:textId="77777777" w:rsidR="00492F0F" w:rsidRDefault="00492F0F" w:rsidP="00492F0F">
      <w:pPr>
        <w:pStyle w:val="a3"/>
      </w:pPr>
    </w:p>
    <w:p w14:paraId="449D0F60" w14:textId="77777777" w:rsidR="00492F0F" w:rsidRDefault="00492F0F" w:rsidP="00492F0F">
      <w:pPr>
        <w:pStyle w:val="a3"/>
      </w:pPr>
    </w:p>
    <w:p w14:paraId="5863B40F" w14:textId="77777777" w:rsidR="00492F0F" w:rsidRPr="007B5260" w:rsidRDefault="00492F0F" w:rsidP="00492F0F">
      <w:pPr>
        <w:pStyle w:val="3"/>
        <w:jc w:val="center"/>
        <w:rPr>
          <w:b/>
          <w:bCs/>
          <w:sz w:val="24"/>
          <w:szCs w:val="24"/>
        </w:rPr>
      </w:pPr>
      <w:r w:rsidRPr="007B5260">
        <w:rPr>
          <w:b/>
          <w:bCs/>
          <w:sz w:val="24"/>
          <w:szCs w:val="24"/>
        </w:rPr>
        <w:t>СМЕТА РАСХОДОВ</w:t>
      </w:r>
    </w:p>
    <w:p w14:paraId="03FF89A8" w14:textId="77777777" w:rsidR="00492F0F" w:rsidRPr="007B5260" w:rsidRDefault="00492F0F" w:rsidP="00492F0F">
      <w:pPr>
        <w:pStyle w:val="3"/>
        <w:jc w:val="center"/>
        <w:rPr>
          <w:b/>
          <w:bCs/>
          <w:sz w:val="24"/>
          <w:szCs w:val="24"/>
        </w:rPr>
      </w:pP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"/>
        <w:gridCol w:w="5889"/>
        <w:gridCol w:w="3135"/>
      </w:tblGrid>
      <w:tr w:rsidR="00492F0F" w:rsidRPr="007B5260" w14:paraId="29A73DDC" w14:textId="77777777" w:rsidTr="00EB5E11">
        <w:trPr>
          <w:trHeight w:val="102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C36" w14:textId="77777777" w:rsidR="00492F0F" w:rsidRPr="007B5260" w:rsidRDefault="00492F0F" w:rsidP="00EB5E11">
            <w:pPr>
              <w:pStyle w:val="3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B5260">
              <w:rPr>
                <w:b/>
                <w:bCs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CDF0" w14:textId="77777777" w:rsidR="00492F0F" w:rsidRPr="007B5260" w:rsidRDefault="00492F0F" w:rsidP="00EB5E11">
            <w:pPr>
              <w:pStyle w:val="3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>Наименование расходов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FA6" w14:textId="77777777" w:rsidR="00492F0F" w:rsidRPr="007B5260" w:rsidRDefault="00492F0F" w:rsidP="00EB5E11">
            <w:pPr>
              <w:pStyle w:val="3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B5260">
              <w:rPr>
                <w:b/>
                <w:bCs/>
                <w:sz w:val="24"/>
                <w:szCs w:val="24"/>
                <w:lang w:val="ru-RU" w:eastAsia="ru-RU"/>
              </w:rPr>
              <w:t>Сумма</w:t>
            </w:r>
          </w:p>
          <w:p w14:paraId="3342EDBD" w14:textId="77777777" w:rsidR="00492F0F" w:rsidRPr="007B5260" w:rsidRDefault="00492F0F" w:rsidP="00EB5E11">
            <w:pPr>
              <w:pStyle w:val="3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7B5260">
              <w:rPr>
                <w:b/>
                <w:bCs/>
                <w:sz w:val="24"/>
                <w:szCs w:val="24"/>
                <w:lang w:val="ru-RU" w:eastAsia="ru-RU"/>
              </w:rPr>
              <w:t>(руб.)</w:t>
            </w:r>
          </w:p>
        </w:tc>
      </w:tr>
      <w:tr w:rsidR="00492F0F" w:rsidRPr="007B5260" w14:paraId="3AC4BCB6" w14:textId="77777777" w:rsidTr="00EB5E11">
        <w:trPr>
          <w:trHeight w:val="81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DE5E" w14:textId="77777777" w:rsidR="00492F0F" w:rsidRPr="007B5260" w:rsidRDefault="00492F0F" w:rsidP="00EB5E11">
            <w:pPr>
              <w:pStyle w:val="3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7B5260">
              <w:rPr>
                <w:b/>
                <w:sz w:val="24"/>
                <w:szCs w:val="24"/>
                <w:lang w:val="en-US" w:eastAsia="ru-RU"/>
              </w:rPr>
              <w:t>1</w:t>
            </w:r>
            <w:r w:rsidRPr="007B5260">
              <w:rPr>
                <w:b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6D86" w14:textId="77777777" w:rsidR="00492F0F" w:rsidRPr="007B5260" w:rsidRDefault="00492F0F" w:rsidP="00EB5E11">
            <w:pPr>
              <w:pStyle w:val="3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A26B" w14:textId="77777777" w:rsidR="00492F0F" w:rsidRPr="007B5260" w:rsidRDefault="00492F0F" w:rsidP="00EB5E11">
            <w:pPr>
              <w:pStyle w:val="3"/>
              <w:jc w:val="center"/>
              <w:rPr>
                <w:sz w:val="24"/>
                <w:szCs w:val="24"/>
                <w:lang w:val="en-US" w:eastAsia="ru-RU"/>
              </w:rPr>
            </w:pPr>
          </w:p>
        </w:tc>
      </w:tr>
      <w:tr w:rsidR="00492F0F" w:rsidRPr="007B5260" w14:paraId="449F9949" w14:textId="77777777" w:rsidTr="00EB5E11">
        <w:trPr>
          <w:trHeight w:val="81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63CA" w14:textId="77777777" w:rsidR="00492F0F" w:rsidRPr="007B5260" w:rsidRDefault="00492F0F" w:rsidP="00EB5E11">
            <w:pPr>
              <w:pStyle w:val="3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7B5260">
              <w:rPr>
                <w:b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15C6" w14:textId="77777777" w:rsidR="00492F0F" w:rsidRPr="007B5260" w:rsidRDefault="00492F0F" w:rsidP="00EB5E11">
            <w:pPr>
              <w:pStyle w:val="3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1B28" w14:textId="77777777" w:rsidR="00492F0F" w:rsidRPr="007B5260" w:rsidRDefault="00492F0F" w:rsidP="00EB5E11">
            <w:pPr>
              <w:pStyle w:val="3"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492F0F" w:rsidRPr="007B5260" w14:paraId="084502E4" w14:textId="77777777" w:rsidTr="00EB5E11">
        <w:trPr>
          <w:trHeight w:val="81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17F" w14:textId="77777777" w:rsidR="00492F0F" w:rsidRPr="007B5260" w:rsidRDefault="00492F0F" w:rsidP="00EB5E11">
            <w:pPr>
              <w:pStyle w:val="3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605" w14:textId="774B459A" w:rsidR="00492F0F" w:rsidRPr="007B5260" w:rsidRDefault="0090047E" w:rsidP="00EB5E11">
            <w:pPr>
              <w:pStyle w:val="3"/>
              <w:jc w:val="right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255" w14:textId="77777777" w:rsidR="00492F0F" w:rsidRPr="007B5260" w:rsidRDefault="00492F0F" w:rsidP="00EB5E11">
            <w:pPr>
              <w:pStyle w:val="3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5A8C898B" w14:textId="77777777" w:rsidR="00492F0F" w:rsidRDefault="00492F0F" w:rsidP="00492F0F">
      <w:pPr>
        <w:pStyle w:val="3"/>
        <w:ind w:left="360" w:hanging="360"/>
        <w:jc w:val="both"/>
        <w:rPr>
          <w:bCs/>
          <w:sz w:val="24"/>
          <w:szCs w:val="24"/>
        </w:rPr>
      </w:pPr>
    </w:p>
    <w:p w14:paraId="5C85737C" w14:textId="77777777" w:rsidR="00492F0F" w:rsidRDefault="00492F0F" w:rsidP="00492F0F">
      <w:pPr>
        <w:pStyle w:val="3"/>
        <w:ind w:left="360" w:hanging="360"/>
        <w:jc w:val="both"/>
        <w:rPr>
          <w:bCs/>
          <w:sz w:val="24"/>
          <w:szCs w:val="24"/>
        </w:rPr>
      </w:pPr>
    </w:p>
    <w:p w14:paraId="06AC3BA9" w14:textId="77777777" w:rsidR="00492F0F" w:rsidRPr="00B050C8" w:rsidRDefault="00492F0F" w:rsidP="00492F0F">
      <w:pPr>
        <w:pStyle w:val="a3"/>
        <w:tabs>
          <w:tab w:val="left" w:pos="0"/>
          <w:tab w:val="left" w:pos="426"/>
        </w:tabs>
      </w:pPr>
      <w:r w:rsidRPr="00B050C8">
        <w:t>_______________________                                                    ____________________________</w:t>
      </w:r>
    </w:p>
    <w:p w14:paraId="18796D2E" w14:textId="77777777" w:rsidR="00492F0F" w:rsidRPr="00B050C8" w:rsidRDefault="00492F0F" w:rsidP="00492F0F">
      <w:pPr>
        <w:pStyle w:val="a3"/>
        <w:tabs>
          <w:tab w:val="left" w:pos="0"/>
          <w:tab w:val="left" w:pos="1139"/>
          <w:tab w:val="left" w:pos="7701"/>
        </w:tabs>
      </w:pPr>
      <w:r w:rsidRPr="00B050C8">
        <w:tab/>
        <w:t>Подпись                                                                              расшифровка</w:t>
      </w:r>
    </w:p>
    <w:p w14:paraId="055E4CB0" w14:textId="77777777" w:rsidR="00492F0F" w:rsidRPr="00B050C8" w:rsidRDefault="00492F0F" w:rsidP="00492F0F">
      <w:pPr>
        <w:pStyle w:val="a3"/>
        <w:tabs>
          <w:tab w:val="left" w:pos="0"/>
          <w:tab w:val="left" w:pos="1139"/>
        </w:tabs>
      </w:pPr>
      <w:r w:rsidRPr="00B050C8">
        <w:tab/>
      </w:r>
    </w:p>
    <w:p w14:paraId="0DB0C0A6" w14:textId="77777777" w:rsidR="00492F0F" w:rsidRPr="00B050C8" w:rsidRDefault="00492F0F" w:rsidP="00492F0F">
      <w:pPr>
        <w:pStyle w:val="a3"/>
        <w:tabs>
          <w:tab w:val="left" w:pos="0"/>
          <w:tab w:val="left" w:pos="1139"/>
        </w:tabs>
      </w:pPr>
    </w:p>
    <w:p w14:paraId="50DB696F" w14:textId="77777777" w:rsidR="00492F0F" w:rsidRPr="00B050C8" w:rsidRDefault="00492F0F" w:rsidP="00492F0F">
      <w:pPr>
        <w:pStyle w:val="a3"/>
        <w:tabs>
          <w:tab w:val="left" w:pos="0"/>
          <w:tab w:val="left" w:pos="977"/>
        </w:tabs>
      </w:pPr>
      <w:r>
        <w:t>М.П.</w:t>
      </w:r>
    </w:p>
    <w:p w14:paraId="0C68ABF5" w14:textId="77777777" w:rsidR="00492F0F" w:rsidRPr="00B050C8" w:rsidRDefault="00492F0F" w:rsidP="00492F0F">
      <w:pPr>
        <w:pStyle w:val="a3"/>
        <w:tabs>
          <w:tab w:val="left" w:pos="0"/>
          <w:tab w:val="left" w:pos="426"/>
        </w:tabs>
      </w:pPr>
      <w:r w:rsidRPr="00B050C8">
        <w:t xml:space="preserve">                                                                                                          ________________________</w:t>
      </w:r>
    </w:p>
    <w:p w14:paraId="0F1F7724" w14:textId="537DDB75" w:rsidR="00854006" w:rsidRPr="00492F0F" w:rsidRDefault="00492F0F" w:rsidP="00492F0F">
      <w:pPr>
        <w:ind w:right="-1"/>
      </w:pPr>
      <w:r w:rsidRPr="00B050C8">
        <w:tab/>
        <w:t xml:space="preserve">                                                                                                                         дата</w:t>
      </w:r>
    </w:p>
    <w:sectPr w:rsidR="00854006" w:rsidRPr="00492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0A"/>
    <w:rsid w:val="00492F0F"/>
    <w:rsid w:val="007334AF"/>
    <w:rsid w:val="00771203"/>
    <w:rsid w:val="007C08DC"/>
    <w:rsid w:val="00854006"/>
    <w:rsid w:val="008D4C0A"/>
    <w:rsid w:val="0090047E"/>
    <w:rsid w:val="00B800D5"/>
    <w:rsid w:val="00C8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C328"/>
  <w15:chartTrackingRefBased/>
  <w15:docId w15:val="{8C0C8F80-09D6-4FBC-8200-87932DDC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C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C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D4C0A"/>
    <w:pPr>
      <w:widowControl/>
      <w:autoSpaceDE/>
      <w:autoSpaceDN/>
      <w:adjustRightInd/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8D4C0A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5</cp:revision>
  <dcterms:created xsi:type="dcterms:W3CDTF">2024-07-25T06:20:00Z</dcterms:created>
  <dcterms:modified xsi:type="dcterms:W3CDTF">2026-01-13T11:11:00Z</dcterms:modified>
</cp:coreProperties>
</file>